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7A1" w:rsidRDefault="002067A1" w:rsidP="002067A1">
      <w:pPr>
        <w:ind w:left="-540" w:firstLine="36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ПАМЯТКА ДЛЯ РОДИТЕЛЕЙ</w:t>
      </w:r>
    </w:p>
    <w:p w:rsidR="002067A1" w:rsidRDefault="002067A1" w:rsidP="002067A1">
      <w:pPr>
        <w:ind w:left="-540" w:firstLine="360"/>
        <w:jc w:val="center"/>
        <w:rPr>
          <w:sz w:val="28"/>
          <w:szCs w:val="28"/>
        </w:rPr>
      </w:pPr>
    </w:p>
    <w:p w:rsidR="002067A1" w:rsidRDefault="002067A1" w:rsidP="002067A1">
      <w:pPr>
        <w:ind w:left="-540" w:firstLine="360"/>
        <w:jc w:val="center"/>
        <w:rPr>
          <w:sz w:val="28"/>
          <w:szCs w:val="28"/>
        </w:rPr>
      </w:pPr>
      <w:r>
        <w:rPr>
          <w:sz w:val="28"/>
          <w:szCs w:val="28"/>
        </w:rPr>
        <w:t>«МЕТОДЫ ПОДДЕРЖКИ РЕБЕНКА</w:t>
      </w:r>
    </w:p>
    <w:p w:rsidR="002067A1" w:rsidRDefault="002067A1" w:rsidP="002067A1">
      <w:pPr>
        <w:ind w:left="-540" w:firstLine="360"/>
        <w:jc w:val="center"/>
        <w:rPr>
          <w:sz w:val="28"/>
          <w:szCs w:val="28"/>
        </w:rPr>
      </w:pPr>
      <w:r>
        <w:rPr>
          <w:sz w:val="28"/>
          <w:szCs w:val="28"/>
        </w:rPr>
        <w:t>ПУТИ ПОВЫШЕНИЯ САМОУВАЖЕНИЯ»</w:t>
      </w:r>
    </w:p>
    <w:p w:rsidR="002067A1" w:rsidRDefault="002067A1" w:rsidP="002067A1">
      <w:pPr>
        <w:ind w:left="-540" w:firstLine="360"/>
        <w:jc w:val="center"/>
        <w:rPr>
          <w:sz w:val="28"/>
          <w:szCs w:val="28"/>
        </w:rPr>
      </w:pPr>
    </w:p>
    <w:p w:rsidR="002067A1" w:rsidRDefault="002067A1" w:rsidP="002067A1">
      <w:pPr>
        <w:ind w:left="-54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 для ориентировки</w:t>
      </w:r>
    </w:p>
    <w:p w:rsidR="002067A1" w:rsidRDefault="002067A1" w:rsidP="002067A1">
      <w:pPr>
        <w:ind w:left="-540" w:firstLine="36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2233"/>
        <w:gridCol w:w="3563"/>
        <w:gridCol w:w="3549"/>
      </w:tblGrid>
      <w:tr w:rsidR="002067A1" w:rsidTr="002067A1">
        <w:trPr>
          <w:trHeight w:val="8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7A1" w:rsidRDefault="002067A1">
            <w:pPr>
              <w:spacing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Что говорит родитель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Что слышит ребенок</w:t>
            </w:r>
          </w:p>
        </w:tc>
      </w:tr>
      <w:tr w:rsidR="002067A1" w:rsidTr="002067A1">
        <w:trPr>
          <w:trHeight w:val="8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Принятие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Ты хороший (умный, смелый, добрый и т.д.)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 хороший (умный, смелый, добрый)</w:t>
            </w:r>
          </w:p>
        </w:tc>
      </w:tr>
      <w:tr w:rsidR="002067A1" w:rsidTr="002067A1">
        <w:trPr>
          <w:trHeight w:val="8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Внимание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 вижу тебя (чувствую, слышу …)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 что-то значу</w:t>
            </w:r>
          </w:p>
        </w:tc>
      </w:tr>
      <w:tr w:rsidR="002067A1" w:rsidTr="002067A1">
        <w:trPr>
          <w:trHeight w:val="8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Уважение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Спасибо тебе за …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Мои усилия замечены</w:t>
            </w:r>
          </w:p>
        </w:tc>
      </w:tr>
      <w:tr w:rsidR="002067A1" w:rsidTr="002067A1">
        <w:trPr>
          <w:trHeight w:val="8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Одобрение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 знаю о тебе что-то замечательное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 – состоятелен</w:t>
            </w:r>
          </w:p>
          <w:p w:rsidR="002067A1" w:rsidRDefault="002067A1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(Я сам что-то могу)</w:t>
            </w:r>
          </w:p>
        </w:tc>
      </w:tr>
      <w:tr w:rsidR="002067A1" w:rsidTr="002067A1">
        <w:trPr>
          <w:trHeight w:val="8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Теплые чувства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 тебя люблю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A1" w:rsidRDefault="002067A1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Кому-то я нужен</w:t>
            </w:r>
          </w:p>
        </w:tc>
      </w:tr>
    </w:tbl>
    <w:p w:rsidR="002067A1" w:rsidRDefault="002067A1" w:rsidP="002067A1"/>
    <w:p w:rsidR="00F0462B" w:rsidRDefault="00F0462B"/>
    <w:sectPr w:rsidR="00F04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41"/>
    <w:rsid w:val="00172B41"/>
    <w:rsid w:val="002067A1"/>
    <w:rsid w:val="00A741AE"/>
    <w:rsid w:val="00B344C9"/>
    <w:rsid w:val="00F0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1EDE8-365A-4327-B88E-C4F273C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7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6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8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Людмила</cp:lastModifiedBy>
  <cp:revision>2</cp:revision>
  <dcterms:created xsi:type="dcterms:W3CDTF">2018-11-06T09:25:00Z</dcterms:created>
  <dcterms:modified xsi:type="dcterms:W3CDTF">2018-11-06T09:25:00Z</dcterms:modified>
</cp:coreProperties>
</file>